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9D0" w:rsidRPr="00564D47" w:rsidRDefault="00E42D72" w:rsidP="000179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урока: </w:t>
      </w:r>
      <w:r w:rsidRPr="0081227C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C94566">
        <w:rPr>
          <w:rFonts w:ascii="Times New Roman" w:hAnsi="Times New Roman" w:cs="Times New Roman"/>
          <w:b/>
          <w:bCs/>
          <w:sz w:val="24"/>
          <w:szCs w:val="24"/>
          <w:u w:val="single"/>
        </w:rPr>
        <w:t>Повторение письменных приёмов сложения и вычитания. Решение задач</w:t>
      </w:r>
      <w:r w:rsidRPr="0081227C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0179D0" w:rsidRPr="0034571C" w:rsidRDefault="00E42D72" w:rsidP="00FD27E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Подготовила</w:t>
      </w:r>
      <w:r w:rsidR="00D24AD8" w:rsidRPr="00564D4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4571C">
        <w:rPr>
          <w:rFonts w:ascii="Times New Roman" w:hAnsi="Times New Roman" w:cs="Times New Roman"/>
          <w:bCs/>
          <w:sz w:val="24"/>
          <w:szCs w:val="24"/>
        </w:rPr>
        <w:t>Самейщева Лариса Николаевна</w:t>
      </w:r>
    </w:p>
    <w:p w:rsidR="000179D0" w:rsidRPr="00564D47" w:rsidRDefault="00E42D72" w:rsidP="000179D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="0034571C" w:rsidRPr="0034571C">
        <w:rPr>
          <w:rFonts w:ascii="Times New Roman" w:hAnsi="Times New Roman" w:cs="Times New Roman"/>
          <w:bCs/>
          <w:sz w:val="24"/>
          <w:szCs w:val="24"/>
        </w:rPr>
        <w:t>урок</w:t>
      </w:r>
      <w:r w:rsidR="00345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571C" w:rsidRPr="0034571C">
        <w:rPr>
          <w:rFonts w:ascii="Times New Roman" w:hAnsi="Times New Roman" w:cs="Times New Roman"/>
          <w:bCs/>
          <w:sz w:val="24"/>
          <w:szCs w:val="24"/>
        </w:rPr>
        <w:t>повторения предметных знаний, умений, навыков, УУД.</w:t>
      </w:r>
    </w:p>
    <w:p w:rsidR="008631C7" w:rsidRDefault="008631C7" w:rsidP="008631C7">
      <w:pPr>
        <w:pStyle w:val="a3"/>
        <w:rPr>
          <w:rFonts w:eastAsia="Times New Roman"/>
          <w:color w:val="000000"/>
          <w:sz w:val="24"/>
          <w:szCs w:val="24"/>
        </w:rPr>
      </w:pPr>
      <w:r w:rsidRPr="00564D47">
        <w:rPr>
          <w:b/>
          <w:sz w:val="24"/>
          <w:szCs w:val="24"/>
        </w:rPr>
        <w:t>Цель урока:</w:t>
      </w:r>
      <w:r w:rsidRPr="00564D47">
        <w:rPr>
          <w:rFonts w:eastAsia="Times New Roman"/>
          <w:sz w:val="24"/>
          <w:szCs w:val="24"/>
        </w:rPr>
        <w:t xml:space="preserve"> </w:t>
      </w:r>
      <w:r w:rsidR="0034571C">
        <w:rPr>
          <w:rFonts w:eastAsia="Times New Roman"/>
          <w:color w:val="000000"/>
          <w:sz w:val="24"/>
          <w:szCs w:val="24"/>
        </w:rPr>
        <w:t>закрепление предметных знаний, умений, навыков, УУД</w:t>
      </w:r>
      <w:r w:rsidR="00D24AD8" w:rsidRPr="00564D47">
        <w:rPr>
          <w:rFonts w:eastAsia="Times New Roman"/>
          <w:color w:val="000000"/>
          <w:sz w:val="24"/>
          <w:szCs w:val="24"/>
        </w:rPr>
        <w:t>.</w:t>
      </w:r>
    </w:p>
    <w:p w:rsidR="0034571C" w:rsidRPr="00564D47" w:rsidRDefault="0034571C" w:rsidP="008631C7">
      <w:pPr>
        <w:pStyle w:val="a3"/>
        <w:rPr>
          <w:color w:val="000000"/>
          <w:sz w:val="24"/>
          <w:szCs w:val="24"/>
        </w:rPr>
      </w:pPr>
    </w:p>
    <w:p w:rsidR="008631C7" w:rsidRDefault="008631C7" w:rsidP="008631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64D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Задачи урока</w:t>
      </w:r>
      <w:r w:rsidRPr="00564D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421ADA" w:rsidRPr="00564D47" w:rsidRDefault="00421ADA" w:rsidP="008631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1C7" w:rsidRDefault="008631C7" w:rsidP="008631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4D47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Образовательные:</w:t>
      </w:r>
      <w:r w:rsidRPr="00564D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4AD8" w:rsidRPr="00564D47">
        <w:rPr>
          <w:rFonts w:ascii="Times New Roman" w:eastAsia="Calibri" w:hAnsi="Times New Roman" w:cs="Times New Roman"/>
          <w:sz w:val="24"/>
          <w:szCs w:val="24"/>
        </w:rPr>
        <w:t xml:space="preserve">развивать умение применять полученные знания при выполнении различных заданий, совершенствовать вычислительные навыки и умение решать задачи </w:t>
      </w:r>
      <w:r w:rsidRPr="00564D4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1ADA" w:rsidRPr="00564D47" w:rsidRDefault="00421ADA" w:rsidP="008631C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01A1" w:rsidRDefault="008631C7" w:rsidP="000001A1">
      <w:pPr>
        <w:rPr>
          <w:rFonts w:eastAsia="Calibri"/>
        </w:rPr>
      </w:pPr>
      <w:r w:rsidRPr="00564D4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Развивающие:</w:t>
      </w:r>
      <w:r w:rsidRPr="00564D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01A1">
        <w:rPr>
          <w:rFonts w:eastAsia="Calibri"/>
        </w:rPr>
        <w:t xml:space="preserve">формировать умение самостоятельно применять имеющиеся знания, </w:t>
      </w:r>
      <w:r w:rsidR="000001A1" w:rsidRPr="00564D47">
        <w:rPr>
          <w:rFonts w:ascii="Times New Roman" w:eastAsia="Calibri" w:hAnsi="Times New Roman" w:cs="Times New Roman"/>
          <w:sz w:val="24"/>
          <w:szCs w:val="24"/>
        </w:rPr>
        <w:t>развивать память, логическое мышление, воображение</w:t>
      </w:r>
      <w:r w:rsidR="000001A1">
        <w:rPr>
          <w:rFonts w:eastAsia="Calibri"/>
        </w:rPr>
        <w:t>; продолжить работу по формированию организации своей деятельности, самопроверки и самоконтроля.</w:t>
      </w:r>
      <w:r w:rsidR="000001A1" w:rsidRPr="00564D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31C7" w:rsidRPr="00564D47" w:rsidRDefault="008631C7" w:rsidP="008631C7">
      <w:pPr>
        <w:rPr>
          <w:rFonts w:ascii="Times New Roman" w:eastAsia="Calibri" w:hAnsi="Times New Roman" w:cs="Times New Roman"/>
          <w:sz w:val="24"/>
          <w:szCs w:val="24"/>
        </w:rPr>
      </w:pPr>
      <w:r w:rsidRPr="00564D4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</w:t>
      </w:r>
      <w:r w:rsidR="00CD11B4" w:rsidRPr="00564D4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r w:rsidR="00CD11B4" w:rsidRPr="00564D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 у учащихся интереса к изучению математики,</w:t>
      </w:r>
      <w:r w:rsidR="00CD11B4" w:rsidRPr="00564D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1B4" w:rsidRPr="00564D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воспитание понимания необходимости математических знаний в практической деятельности человека </w:t>
      </w:r>
    </w:p>
    <w:p w:rsidR="00421ADA" w:rsidRDefault="008631C7" w:rsidP="008631C7">
      <w:pPr>
        <w:rPr>
          <w:rFonts w:ascii="Times New Roman" w:eastAsia="Calibri" w:hAnsi="Times New Roman" w:cs="Times New Roman"/>
          <w:sz w:val="24"/>
          <w:szCs w:val="24"/>
        </w:rPr>
      </w:pPr>
      <w:r w:rsidRPr="00564D47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результаты:</w:t>
      </w:r>
      <w:r w:rsidRPr="00564D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1ADA" w:rsidRDefault="00421ADA" w:rsidP="008631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безошибочное выполнение заданий;</w:t>
      </w:r>
    </w:p>
    <w:p w:rsidR="00421ADA" w:rsidRDefault="0034571C" w:rsidP="008631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решение задач</w:t>
      </w:r>
      <w:r w:rsidR="00421ADA">
        <w:rPr>
          <w:rFonts w:ascii="Times New Roman" w:eastAsia="Calibri" w:hAnsi="Times New Roman" w:cs="Times New Roman"/>
          <w:sz w:val="24"/>
          <w:szCs w:val="24"/>
        </w:rPr>
        <w:t xml:space="preserve"> всеми или некоторыми учениками;</w:t>
      </w:r>
    </w:p>
    <w:p w:rsidR="00421ADA" w:rsidRDefault="00421ADA" w:rsidP="008631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безошибочные устные ответы;</w:t>
      </w:r>
    </w:p>
    <w:p w:rsidR="00421ADA" w:rsidRDefault="0034571C" w:rsidP="008631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умение находить и исправлять</w:t>
      </w:r>
      <w:r w:rsidR="002C194D">
        <w:rPr>
          <w:rFonts w:ascii="Times New Roman" w:eastAsia="Calibri" w:hAnsi="Times New Roman" w:cs="Times New Roman"/>
          <w:sz w:val="24"/>
          <w:szCs w:val="24"/>
        </w:rPr>
        <w:t xml:space="preserve"> ошибки</w:t>
      </w:r>
      <w:r w:rsidR="00421AD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1ADA" w:rsidRDefault="002C194D" w:rsidP="008631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оказывать</w:t>
      </w:r>
      <w:r w:rsidR="00421ADA">
        <w:rPr>
          <w:rFonts w:ascii="Times New Roman" w:eastAsia="Calibri" w:hAnsi="Times New Roman" w:cs="Times New Roman"/>
          <w:sz w:val="24"/>
          <w:szCs w:val="24"/>
        </w:rPr>
        <w:t xml:space="preserve"> взаимопомощь, работать в парах;</w:t>
      </w:r>
    </w:p>
    <w:p w:rsidR="00CD11B4" w:rsidRPr="00564D47" w:rsidRDefault="002C194D" w:rsidP="008631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оценивать свою работу и работу одноклассников.</w:t>
      </w:r>
    </w:p>
    <w:p w:rsidR="008631C7" w:rsidRDefault="008631C7" w:rsidP="008631C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4D47">
        <w:rPr>
          <w:rFonts w:ascii="Times New Roman" w:eastAsia="Calibri" w:hAnsi="Times New Roman" w:cs="Times New Roman"/>
          <w:b/>
          <w:sz w:val="24"/>
          <w:szCs w:val="24"/>
        </w:rPr>
        <w:t>Оборудование:</w:t>
      </w:r>
      <w:r w:rsidRPr="00564D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ПК, мультимедийная презентация, карточки для индивидуальной работы</w:t>
      </w:r>
      <w:r w:rsidR="00CF6102" w:rsidRPr="00564D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сильными</w:t>
      </w:r>
      <w:r w:rsidRPr="00564D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учеб</w:t>
      </w:r>
      <w:r w:rsidR="00CF6102" w:rsidRPr="00564D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ники,</w:t>
      </w:r>
      <w:r w:rsidR="00BF4FB2" w:rsidRPr="00564D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светофоры, </w:t>
      </w:r>
      <w:r w:rsidRPr="00564D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диск с заданиями для интерактивной доски.</w:t>
      </w:r>
    </w:p>
    <w:p w:rsidR="0034571C" w:rsidRPr="00564D47" w:rsidRDefault="0034571C" w:rsidP="008631C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571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Время проведения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45 минут.</w:t>
      </w:r>
    </w:p>
    <w:p w:rsidR="00FD27E6" w:rsidRPr="00564D47" w:rsidRDefault="00FD27E6" w:rsidP="00FD27E6">
      <w:pPr>
        <w:rPr>
          <w:rFonts w:ascii="Times New Roman" w:hAnsi="Times New Roman" w:cs="Times New Roman"/>
          <w:sz w:val="24"/>
          <w:szCs w:val="24"/>
        </w:rPr>
      </w:pPr>
    </w:p>
    <w:p w:rsidR="00FD27E6" w:rsidRPr="00564D47" w:rsidRDefault="00FD27E6" w:rsidP="00506EC2">
      <w:pPr>
        <w:jc w:val="center"/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FD27E6" w:rsidRPr="00564D47" w:rsidRDefault="00506EC2" w:rsidP="00FD2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4D47">
        <w:rPr>
          <w:rFonts w:ascii="Times New Roman" w:hAnsi="Times New Roman" w:cs="Times New Roman"/>
          <w:b/>
          <w:bCs/>
          <w:sz w:val="24"/>
          <w:szCs w:val="24"/>
        </w:rPr>
        <w:t>1.Организационный момент</w:t>
      </w:r>
    </w:p>
    <w:p w:rsidR="00506EC2" w:rsidRPr="00564D47" w:rsidRDefault="00506EC2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Прозвенел звонок и смолк –</w:t>
      </w:r>
      <w:r w:rsidRPr="00564D47">
        <w:rPr>
          <w:rFonts w:ascii="Times New Roman" w:hAnsi="Times New Roman" w:cs="Times New Roman"/>
          <w:sz w:val="24"/>
          <w:szCs w:val="24"/>
        </w:rPr>
        <w:br/>
        <w:t>Начинается урок.</w:t>
      </w:r>
      <w:r w:rsidRPr="00564D47">
        <w:rPr>
          <w:rFonts w:ascii="Times New Roman" w:hAnsi="Times New Roman" w:cs="Times New Roman"/>
          <w:sz w:val="24"/>
          <w:szCs w:val="24"/>
        </w:rPr>
        <w:br/>
        <w:t>Вы за парты тихо сели,</w:t>
      </w:r>
      <w:r w:rsidRPr="00564D47">
        <w:rPr>
          <w:rFonts w:ascii="Times New Roman" w:hAnsi="Times New Roman" w:cs="Times New Roman"/>
          <w:sz w:val="24"/>
          <w:szCs w:val="24"/>
        </w:rPr>
        <w:br/>
        <w:t>На меня все посмотрели.</w:t>
      </w:r>
    </w:p>
    <w:p w:rsidR="00506EC2" w:rsidRPr="00564D47" w:rsidRDefault="00506EC2" w:rsidP="00FD27E6">
      <w:pPr>
        <w:rPr>
          <w:rFonts w:ascii="Times New Roman" w:hAnsi="Times New Roman" w:cs="Times New Roman"/>
          <w:b/>
          <w:sz w:val="24"/>
          <w:szCs w:val="24"/>
        </w:rPr>
      </w:pPr>
      <w:r w:rsidRPr="00564D47">
        <w:rPr>
          <w:rFonts w:ascii="Times New Roman" w:hAnsi="Times New Roman" w:cs="Times New Roman"/>
          <w:b/>
          <w:sz w:val="24"/>
          <w:szCs w:val="24"/>
        </w:rPr>
        <w:t>2. Проверка домашнего задания</w:t>
      </w:r>
    </w:p>
    <w:p w:rsidR="002C6BFE" w:rsidRDefault="00C94566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Задача 3 с. 16</w:t>
      </w:r>
    </w:p>
    <w:p w:rsidR="00C94566" w:rsidRPr="00564D47" w:rsidRDefault="00C94566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известно по условию задачи? (Лежало – 12 яблок, съели – 5, положили – 2)</w:t>
      </w:r>
    </w:p>
    <w:p w:rsidR="00A225C5" w:rsidRDefault="00A225C5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 xml:space="preserve">- </w:t>
      </w:r>
      <w:r w:rsidR="00C94566">
        <w:rPr>
          <w:rFonts w:ascii="Times New Roman" w:hAnsi="Times New Roman" w:cs="Times New Roman"/>
          <w:sz w:val="24"/>
          <w:szCs w:val="24"/>
        </w:rPr>
        <w:t>Какой вопрос в задаче? (Сколько яблок стало?)</w:t>
      </w:r>
    </w:p>
    <w:p w:rsidR="00C94566" w:rsidRDefault="00C94566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у вас получилось? (9 яблок)</w:t>
      </w:r>
    </w:p>
    <w:p w:rsidR="00C94566" w:rsidRDefault="00C94566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узнали? </w:t>
      </w:r>
      <w:r w:rsidR="0043716A">
        <w:rPr>
          <w:rFonts w:ascii="Times New Roman" w:hAnsi="Times New Roman" w:cs="Times New Roman"/>
          <w:sz w:val="24"/>
          <w:szCs w:val="24"/>
        </w:rPr>
        <w:t>(12-5+2=9яб.)</w:t>
      </w:r>
    </w:p>
    <w:p w:rsidR="0043716A" w:rsidRPr="00564D47" w:rsidRDefault="0043716A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Читаем ответ (9 яблок стало в вазе)</w:t>
      </w:r>
    </w:p>
    <w:p w:rsidR="00CF6102" w:rsidRPr="00564D47" w:rsidRDefault="00CF6102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Оцените выполнение домашнего задания. (светофоры)</w:t>
      </w:r>
    </w:p>
    <w:p w:rsidR="00506EC2" w:rsidRPr="00564D47" w:rsidRDefault="00506EC2" w:rsidP="00FD27E6">
      <w:pPr>
        <w:rPr>
          <w:rFonts w:ascii="Times New Roman" w:hAnsi="Times New Roman" w:cs="Times New Roman"/>
          <w:b/>
          <w:sz w:val="24"/>
          <w:szCs w:val="24"/>
        </w:rPr>
      </w:pPr>
      <w:r w:rsidRPr="00564D47">
        <w:rPr>
          <w:rFonts w:ascii="Times New Roman" w:hAnsi="Times New Roman" w:cs="Times New Roman"/>
          <w:b/>
          <w:sz w:val="24"/>
          <w:szCs w:val="24"/>
        </w:rPr>
        <w:t>3. Актуализация знаний</w:t>
      </w:r>
    </w:p>
    <w:p w:rsidR="00FA0900" w:rsidRPr="00564D47" w:rsidRDefault="00FA0900" w:rsidP="00FD27E6">
      <w:pPr>
        <w:rPr>
          <w:rFonts w:ascii="Times New Roman" w:hAnsi="Times New Roman" w:cs="Times New Roman"/>
          <w:i/>
          <w:sz w:val="24"/>
          <w:szCs w:val="24"/>
        </w:rPr>
      </w:pPr>
      <w:r w:rsidRPr="00564D47">
        <w:rPr>
          <w:rFonts w:ascii="Times New Roman" w:hAnsi="Times New Roman" w:cs="Times New Roman"/>
          <w:i/>
          <w:sz w:val="24"/>
          <w:szCs w:val="24"/>
        </w:rPr>
        <w:t>Устный счёт</w:t>
      </w:r>
    </w:p>
    <w:p w:rsidR="00FA0900" w:rsidRPr="00564D47" w:rsidRDefault="00FA0900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Первое слагаемое 7, второе неизвестно, сумма 12. Запишите второе слагаемое.</w:t>
      </w:r>
    </w:p>
    <w:p w:rsidR="00FA0900" w:rsidRPr="00564D47" w:rsidRDefault="00FA0900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Найдите разность 16 и 8.</w:t>
      </w:r>
    </w:p>
    <w:p w:rsidR="00FA0900" w:rsidRPr="00564D47" w:rsidRDefault="00FA0900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- 13 больше некоторого числа на 9. Какое это число?</w:t>
      </w:r>
    </w:p>
    <w:p w:rsidR="00FA0900" w:rsidRPr="00564D47" w:rsidRDefault="00FA0900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</w:t>
      </w:r>
      <w:r w:rsidR="00481668" w:rsidRPr="00564D47">
        <w:rPr>
          <w:rFonts w:ascii="Times New Roman" w:hAnsi="Times New Roman" w:cs="Times New Roman"/>
          <w:sz w:val="24"/>
          <w:szCs w:val="24"/>
        </w:rPr>
        <w:t xml:space="preserve"> На сколько 13 меньше 14?</w:t>
      </w:r>
    </w:p>
    <w:p w:rsidR="00481668" w:rsidRPr="00564D47" w:rsidRDefault="00481668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Уменьшите 15 на 6.</w:t>
      </w:r>
    </w:p>
    <w:p w:rsidR="00481668" w:rsidRPr="00564D47" w:rsidRDefault="00481668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Увеличьте 4 на 6.</w:t>
      </w:r>
    </w:p>
    <w:p w:rsidR="00481668" w:rsidRPr="00564D47" w:rsidRDefault="00481668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К задуманному числу прибавили 6 и получили 12. Какое число задумали?</w:t>
      </w:r>
    </w:p>
    <w:p w:rsidR="00481668" w:rsidRPr="00564D47" w:rsidRDefault="00481668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Какое число дополняет 18 до 20?</w:t>
      </w:r>
    </w:p>
    <w:p w:rsidR="00481668" w:rsidRPr="00564D47" w:rsidRDefault="00481668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На площадке играли 11 ребят. Когда несколько человек ушли домой, на площадке осталось 8 ребят. Сколько ребят ушло с площадки?</w:t>
      </w:r>
    </w:p>
    <w:p w:rsidR="00CF6102" w:rsidRDefault="00481668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В трамвае ехало 15 пассажиров. 8 человек сошли на остановке. Сколько человек осталось в трамвае?</w:t>
      </w:r>
    </w:p>
    <w:p w:rsidR="0043716A" w:rsidRDefault="0043716A" w:rsidP="00FD27E6">
      <w:pPr>
        <w:rPr>
          <w:rFonts w:ascii="Times New Roman" w:hAnsi="Times New Roman" w:cs="Times New Roman"/>
          <w:sz w:val="24"/>
          <w:szCs w:val="24"/>
        </w:rPr>
      </w:pPr>
      <w:r w:rsidRPr="0043716A">
        <w:rPr>
          <w:rFonts w:ascii="Times New Roman" w:hAnsi="Times New Roman" w:cs="Times New Roman"/>
          <w:b/>
          <w:i/>
          <w:sz w:val="24"/>
          <w:szCs w:val="24"/>
        </w:rPr>
        <w:t>Задание на доске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43716A">
        <w:rPr>
          <w:rFonts w:ascii="Times New Roman" w:hAnsi="Times New Roman" w:cs="Times New Roman"/>
          <w:sz w:val="24"/>
          <w:szCs w:val="24"/>
        </w:rPr>
        <w:t>записаны числовые выражения: 23+37; 23+35; 23+77.</w:t>
      </w:r>
    </w:p>
    <w:p w:rsidR="0043716A" w:rsidRDefault="0043716A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примеры в порядке возрастания</w:t>
      </w:r>
      <w:r w:rsidR="00286DDB">
        <w:rPr>
          <w:rFonts w:ascii="Times New Roman" w:hAnsi="Times New Roman" w:cs="Times New Roman"/>
          <w:sz w:val="24"/>
          <w:szCs w:val="24"/>
        </w:rPr>
        <w:t xml:space="preserve"> (23+35; 23+37; 23+77)</w:t>
      </w:r>
    </w:p>
    <w:p w:rsidR="00286DDB" w:rsidRDefault="00286DDB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каких выражениях при сложении в разряде единиц получится однозначное число?</w:t>
      </w:r>
    </w:p>
    <w:p w:rsidR="0043716A" w:rsidRPr="00286DDB" w:rsidRDefault="00286DDB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(23+35)</w:t>
      </w:r>
    </w:p>
    <w:p w:rsidR="00CF6102" w:rsidRPr="00564D47" w:rsidRDefault="00EF6196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</w:t>
      </w:r>
      <w:r w:rsidR="00CF6102" w:rsidRPr="00564D47">
        <w:rPr>
          <w:rFonts w:ascii="Times New Roman" w:hAnsi="Times New Roman" w:cs="Times New Roman"/>
          <w:sz w:val="24"/>
          <w:szCs w:val="24"/>
        </w:rPr>
        <w:t>Чем сегодня будем заниматься на уроке? (решать задачи, числовые выражения</w:t>
      </w:r>
      <w:r w:rsidR="00286DDB">
        <w:rPr>
          <w:rFonts w:ascii="Times New Roman" w:hAnsi="Times New Roman" w:cs="Times New Roman"/>
          <w:sz w:val="24"/>
          <w:szCs w:val="24"/>
        </w:rPr>
        <w:t xml:space="preserve"> столбиком, закреплять изученный материал)</w:t>
      </w:r>
    </w:p>
    <w:p w:rsidR="00FD27E6" w:rsidRPr="00564D47" w:rsidRDefault="002C6BFE" w:rsidP="00FD27E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4D4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D27E6" w:rsidRPr="00564D4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B568A" w:rsidRPr="00564D47">
        <w:rPr>
          <w:rFonts w:ascii="Times New Roman" w:hAnsi="Times New Roman" w:cs="Times New Roman"/>
          <w:b/>
          <w:bCs/>
          <w:sz w:val="24"/>
          <w:szCs w:val="24"/>
        </w:rPr>
        <w:t>Закрепление</w:t>
      </w:r>
    </w:p>
    <w:p w:rsidR="00481668" w:rsidRPr="00564D47" w:rsidRDefault="00481668" w:rsidP="00481668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564D47">
        <w:rPr>
          <w:rFonts w:ascii="Times New Roman" w:hAnsi="Times New Roman" w:cs="Times New Roman"/>
          <w:bCs/>
          <w:i/>
          <w:sz w:val="24"/>
          <w:szCs w:val="24"/>
        </w:rPr>
        <w:t>Решите задачи:</w:t>
      </w:r>
    </w:p>
    <w:p w:rsidR="00CF6102" w:rsidRPr="00564D47" w:rsidRDefault="00DA4C18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1) </w:t>
      </w:r>
      <w:r w:rsidR="00481668" w:rsidRPr="00564D47">
        <w:rPr>
          <w:rFonts w:ascii="Times New Roman" w:hAnsi="Times New Roman" w:cs="Times New Roman"/>
          <w:bCs/>
          <w:sz w:val="24"/>
          <w:szCs w:val="24"/>
        </w:rPr>
        <w:t>С яблони упало 23 яблока. Ёжик утащил 12 яблок. Сколько яблок осталось лежать на зем</w:t>
      </w:r>
      <w:r w:rsidR="00092B6F" w:rsidRPr="00564D47">
        <w:rPr>
          <w:rFonts w:ascii="Times New Roman" w:hAnsi="Times New Roman" w:cs="Times New Roman"/>
          <w:bCs/>
          <w:sz w:val="24"/>
          <w:szCs w:val="24"/>
        </w:rPr>
        <w:t>ле?</w:t>
      </w:r>
      <w:r w:rsidR="00CF6102" w:rsidRPr="00564D4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F6102" w:rsidRPr="00564D47" w:rsidRDefault="00CF6102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- Что известно в задаче?</w:t>
      </w:r>
    </w:p>
    <w:p w:rsidR="00DA4C18" w:rsidRPr="00564D47" w:rsidRDefault="00CF6102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A4C18" w:rsidRPr="00564D47">
        <w:rPr>
          <w:rFonts w:ascii="Times New Roman" w:hAnsi="Times New Roman" w:cs="Times New Roman"/>
          <w:bCs/>
          <w:sz w:val="24"/>
          <w:szCs w:val="24"/>
        </w:rPr>
        <w:t>Прочитайте ещё раз вопрос</w:t>
      </w:r>
    </w:p>
    <w:p w:rsidR="00DA4C18" w:rsidRPr="00564D47" w:rsidRDefault="00DA4C18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- Каким действием находим остаток?</w:t>
      </w:r>
    </w:p>
    <w:p w:rsidR="00092B6F" w:rsidRPr="00564D47" w:rsidRDefault="00DA4C18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 xml:space="preserve">- Запишите решение (проговаривают несколько человек </w:t>
      </w:r>
      <w:r w:rsidR="00092B6F" w:rsidRPr="00564D47">
        <w:rPr>
          <w:rFonts w:ascii="Times New Roman" w:hAnsi="Times New Roman" w:cs="Times New Roman"/>
          <w:bCs/>
          <w:sz w:val="24"/>
          <w:szCs w:val="24"/>
        </w:rPr>
        <w:t>23-12=11(яб.) Ответ: 11 яблок.)</w:t>
      </w:r>
    </w:p>
    <w:p w:rsidR="00092B6F" w:rsidRDefault="00DA4C18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286DDB">
        <w:rPr>
          <w:rFonts w:ascii="Times New Roman" w:hAnsi="Times New Roman" w:cs="Times New Roman"/>
          <w:bCs/>
          <w:sz w:val="24"/>
          <w:szCs w:val="24"/>
        </w:rPr>
        <w:t>В лесной школе училось 27 зайчиков  и 19</w:t>
      </w:r>
      <w:r w:rsidR="00092B6F" w:rsidRPr="00564D47">
        <w:rPr>
          <w:rFonts w:ascii="Times New Roman" w:hAnsi="Times New Roman" w:cs="Times New Roman"/>
          <w:bCs/>
          <w:sz w:val="24"/>
          <w:szCs w:val="24"/>
        </w:rPr>
        <w:t xml:space="preserve"> белочек. На сколько зайчиков было больше, чем белочек?</w:t>
      </w:r>
      <w:r w:rsidRPr="00564D47">
        <w:rPr>
          <w:rFonts w:ascii="Times New Roman" w:hAnsi="Times New Roman" w:cs="Times New Roman"/>
          <w:bCs/>
          <w:sz w:val="24"/>
          <w:szCs w:val="24"/>
        </w:rPr>
        <w:t xml:space="preserve"> (один человек решает у доски с подробным рассуждением.)</w:t>
      </w:r>
    </w:p>
    <w:p w:rsidR="00286DDB" w:rsidRDefault="00286DDB" w:rsidP="00092B6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Измените вопрос так, чтобы задача решалась сложением (Сколько всего зайчиков и белочек учились в лесной школе?)</w:t>
      </w:r>
    </w:p>
    <w:p w:rsidR="00286DDB" w:rsidRPr="00564D47" w:rsidRDefault="00286DDB" w:rsidP="00092B6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Запишем решение этого числового выражения столбиком</w:t>
      </w:r>
    </w:p>
    <w:p w:rsidR="00DA4C18" w:rsidRPr="00564D47" w:rsidRDefault="00564D47" w:rsidP="00092B6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4D47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DA4C18" w:rsidRPr="00564D47">
        <w:rPr>
          <w:rFonts w:ascii="Times New Roman" w:hAnsi="Times New Roman" w:cs="Times New Roman"/>
          <w:b/>
          <w:bCs/>
          <w:sz w:val="24"/>
          <w:szCs w:val="24"/>
        </w:rPr>
        <w:t xml:space="preserve">Физминутка </w:t>
      </w:r>
      <w:r w:rsidR="00AE11B1">
        <w:rPr>
          <w:rFonts w:ascii="Times New Roman" w:hAnsi="Times New Roman" w:cs="Times New Roman"/>
          <w:b/>
          <w:bCs/>
          <w:sz w:val="24"/>
          <w:szCs w:val="24"/>
        </w:rPr>
        <w:t>(включить интерактивную доску)</w:t>
      </w:r>
    </w:p>
    <w:p w:rsidR="00092B6F" w:rsidRPr="00564D47" w:rsidRDefault="00092B6F" w:rsidP="00092B6F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564D47">
        <w:rPr>
          <w:rFonts w:ascii="Times New Roman" w:hAnsi="Times New Roman" w:cs="Times New Roman"/>
          <w:bCs/>
          <w:i/>
          <w:sz w:val="24"/>
          <w:szCs w:val="24"/>
        </w:rPr>
        <w:t>Работа по учебнику</w:t>
      </w:r>
    </w:p>
    <w:p w:rsidR="00092B6F" w:rsidRPr="00564D47" w:rsidRDefault="00092B6F" w:rsidP="00092B6F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 xml:space="preserve"> с.</w:t>
      </w:r>
      <w:r w:rsidR="00286DDB">
        <w:rPr>
          <w:rFonts w:ascii="Times New Roman" w:hAnsi="Times New Roman" w:cs="Times New Roman"/>
          <w:bCs/>
          <w:sz w:val="24"/>
          <w:szCs w:val="24"/>
        </w:rPr>
        <w:t>1</w:t>
      </w:r>
      <w:r w:rsidR="008925F4">
        <w:rPr>
          <w:rFonts w:ascii="Times New Roman" w:hAnsi="Times New Roman" w:cs="Times New Roman"/>
          <w:bCs/>
          <w:sz w:val="24"/>
          <w:szCs w:val="24"/>
        </w:rPr>
        <w:t>7</w:t>
      </w:r>
      <w:r w:rsidR="00286DDB">
        <w:rPr>
          <w:rFonts w:ascii="Times New Roman" w:hAnsi="Times New Roman" w:cs="Times New Roman"/>
          <w:bCs/>
          <w:sz w:val="24"/>
          <w:szCs w:val="24"/>
        </w:rPr>
        <w:t>таблица 7- устно</w:t>
      </w:r>
    </w:p>
    <w:p w:rsidR="00092B6F" w:rsidRPr="00564D47" w:rsidRDefault="008925F4" w:rsidP="00092B6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с.17 №1</w:t>
      </w:r>
      <w:r w:rsidR="00DA4C18" w:rsidRPr="00564D47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у доски с объяснением + примеры на слайде в столбик с проверкой</w:t>
      </w:r>
    </w:p>
    <w:p w:rsidR="00EF6196" w:rsidRPr="00564D47" w:rsidRDefault="00EF6196" w:rsidP="00FD27E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564D47">
        <w:rPr>
          <w:rFonts w:ascii="Times New Roman" w:hAnsi="Times New Roman" w:cs="Times New Roman"/>
          <w:bCs/>
          <w:i/>
          <w:sz w:val="24"/>
          <w:szCs w:val="24"/>
        </w:rPr>
        <w:t xml:space="preserve">Работа в парах </w:t>
      </w:r>
    </w:p>
    <w:p w:rsidR="00DA4C18" w:rsidRDefault="00DA4C18" w:rsidP="00FD27E6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 xml:space="preserve">- Начертить в тетрадях </w:t>
      </w:r>
      <w:r w:rsidR="008925F4">
        <w:rPr>
          <w:rFonts w:ascii="Times New Roman" w:hAnsi="Times New Roman" w:cs="Times New Roman"/>
          <w:bCs/>
          <w:sz w:val="24"/>
          <w:szCs w:val="24"/>
        </w:rPr>
        <w:t>прямоугольник со сторонами 2см и 4см. Вычислите периметр.</w:t>
      </w:r>
    </w:p>
    <w:p w:rsidR="008925F4" w:rsidRPr="00564D47" w:rsidRDefault="008925F4" w:rsidP="00FD27E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-Проверьте – работа в парах</w:t>
      </w:r>
    </w:p>
    <w:p w:rsidR="009810BD" w:rsidRPr="00564D47" w:rsidRDefault="009810BD" w:rsidP="00FD27E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564D47">
        <w:rPr>
          <w:rFonts w:ascii="Times New Roman" w:hAnsi="Times New Roman" w:cs="Times New Roman"/>
          <w:bCs/>
          <w:i/>
          <w:sz w:val="24"/>
          <w:szCs w:val="24"/>
        </w:rPr>
        <w:t>Работа с интерактивной доской</w:t>
      </w:r>
    </w:p>
    <w:p w:rsidR="005051AB" w:rsidRPr="00564D47" w:rsidRDefault="005051AB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-Задания с электронного приложения к учебнику</w:t>
      </w:r>
      <w:r w:rsidR="00EF6196" w:rsidRPr="00564D47">
        <w:rPr>
          <w:rFonts w:ascii="Times New Roman" w:hAnsi="Times New Roman" w:cs="Times New Roman"/>
          <w:sz w:val="24"/>
          <w:szCs w:val="24"/>
        </w:rPr>
        <w:t xml:space="preserve"> по теме «</w:t>
      </w:r>
      <w:r w:rsidR="008925F4">
        <w:rPr>
          <w:rFonts w:ascii="Times New Roman" w:hAnsi="Times New Roman" w:cs="Times New Roman"/>
          <w:sz w:val="24"/>
          <w:szCs w:val="24"/>
        </w:rPr>
        <w:t>Прямоугольник</w:t>
      </w:r>
      <w:r w:rsidR="00EF6196" w:rsidRPr="00564D47">
        <w:rPr>
          <w:rFonts w:ascii="Times New Roman" w:hAnsi="Times New Roman" w:cs="Times New Roman"/>
          <w:sz w:val="24"/>
          <w:szCs w:val="24"/>
        </w:rPr>
        <w:t>»</w:t>
      </w:r>
    </w:p>
    <w:p w:rsidR="009810BD" w:rsidRPr="00564D47" w:rsidRDefault="009810BD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 xml:space="preserve">- </w:t>
      </w:r>
      <w:r w:rsidR="008925F4">
        <w:rPr>
          <w:rFonts w:ascii="Times New Roman" w:hAnsi="Times New Roman" w:cs="Times New Roman"/>
          <w:sz w:val="24"/>
          <w:szCs w:val="24"/>
        </w:rPr>
        <w:t>найди все прямоугольники</w:t>
      </w:r>
    </w:p>
    <w:p w:rsidR="009810BD" w:rsidRDefault="009810BD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 xml:space="preserve">- </w:t>
      </w:r>
      <w:r w:rsidR="008925F4">
        <w:rPr>
          <w:rFonts w:ascii="Times New Roman" w:hAnsi="Times New Roman" w:cs="Times New Roman"/>
          <w:sz w:val="24"/>
          <w:szCs w:val="24"/>
        </w:rPr>
        <w:t>дополни каждую фигуру в верхнем ряду фигурой из нижнего ряда так, чтобы в каждом случае получился прямоугольник</w:t>
      </w:r>
      <w:r w:rsidRPr="00564D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B1" w:rsidRPr="00AE11B1" w:rsidRDefault="00AE11B1" w:rsidP="00FD27E6">
      <w:pPr>
        <w:rPr>
          <w:rFonts w:ascii="Times New Roman" w:hAnsi="Times New Roman" w:cs="Times New Roman"/>
          <w:b/>
          <w:sz w:val="24"/>
          <w:szCs w:val="24"/>
        </w:rPr>
      </w:pPr>
      <w:r w:rsidRPr="00AE11B1">
        <w:rPr>
          <w:rFonts w:ascii="Times New Roman" w:hAnsi="Times New Roman" w:cs="Times New Roman"/>
          <w:b/>
          <w:sz w:val="24"/>
          <w:szCs w:val="24"/>
        </w:rPr>
        <w:t>6. Физминутка (включить презентацию с 6 слайда)</w:t>
      </w:r>
    </w:p>
    <w:p w:rsidR="009810BD" w:rsidRPr="00564D47" w:rsidRDefault="009810BD" w:rsidP="00FD27E6">
      <w:pPr>
        <w:rPr>
          <w:rFonts w:ascii="Times New Roman" w:hAnsi="Times New Roman" w:cs="Times New Roman"/>
          <w:i/>
          <w:sz w:val="24"/>
          <w:szCs w:val="24"/>
        </w:rPr>
      </w:pPr>
      <w:r w:rsidRPr="00564D47">
        <w:rPr>
          <w:rFonts w:ascii="Times New Roman" w:hAnsi="Times New Roman" w:cs="Times New Roman"/>
          <w:i/>
          <w:sz w:val="24"/>
          <w:szCs w:val="24"/>
        </w:rPr>
        <w:t>Работа по закреплению пройденного</w:t>
      </w:r>
    </w:p>
    <w:p w:rsidR="006A3E81" w:rsidRPr="00564D47" w:rsidRDefault="006A3E81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Вычислить сумму длин сторон фигуры (</w:t>
      </w:r>
      <w:r w:rsidR="00FF5BFD" w:rsidRPr="00564D47">
        <w:rPr>
          <w:rFonts w:ascii="Times New Roman" w:hAnsi="Times New Roman" w:cs="Times New Roman"/>
          <w:sz w:val="24"/>
          <w:szCs w:val="24"/>
        </w:rPr>
        <w:t>четырёхугольник со сторонами 8см, 3см, 2см, 7см. Выбрать рациональный способ решения. 8+2+7+3=20см)</w:t>
      </w:r>
    </w:p>
    <w:p w:rsidR="00FF5BFD" w:rsidRPr="00564D47" w:rsidRDefault="00FF5BFD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- Вычислить сумму длин сторон треугольника. (6+4+4=14см)</w:t>
      </w:r>
    </w:p>
    <w:p w:rsidR="00EF6196" w:rsidRPr="00564D47" w:rsidRDefault="00EF6196" w:rsidP="00FD27E6">
      <w:pPr>
        <w:rPr>
          <w:rFonts w:ascii="Times New Roman" w:hAnsi="Times New Roman" w:cs="Times New Roman"/>
          <w:i/>
          <w:sz w:val="24"/>
          <w:szCs w:val="24"/>
        </w:rPr>
      </w:pPr>
      <w:r w:rsidRPr="00564D47">
        <w:rPr>
          <w:rFonts w:ascii="Times New Roman" w:hAnsi="Times New Roman" w:cs="Times New Roman"/>
          <w:i/>
          <w:sz w:val="24"/>
          <w:szCs w:val="24"/>
        </w:rPr>
        <w:t>Самостоятельная работа (по вариантам)</w:t>
      </w:r>
    </w:p>
    <w:p w:rsidR="00AE11B1" w:rsidRDefault="00AE11B1" w:rsidP="00FD27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КИМах, с.12 задания №1, 2, 3 – по вариантам.</w:t>
      </w:r>
    </w:p>
    <w:p w:rsidR="00BC7E13" w:rsidRPr="00564D47" w:rsidRDefault="00EF6196" w:rsidP="00FD27E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lastRenderedPageBreak/>
        <w:t xml:space="preserve"> Сильным ученикам даются дополнительные карточки с числовыми выражениями.</w:t>
      </w:r>
    </w:p>
    <w:p w:rsidR="00EF6196" w:rsidRPr="00564D47" w:rsidRDefault="00564D47" w:rsidP="00EF61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4D47">
        <w:rPr>
          <w:rFonts w:ascii="Times New Roman" w:hAnsi="Times New Roman" w:cs="Times New Roman"/>
          <w:b/>
          <w:sz w:val="24"/>
          <w:szCs w:val="24"/>
        </w:rPr>
        <w:t>7</w:t>
      </w:r>
      <w:r w:rsidR="00EF6196" w:rsidRPr="00564D47">
        <w:rPr>
          <w:rFonts w:ascii="Times New Roman" w:hAnsi="Times New Roman" w:cs="Times New Roman"/>
          <w:b/>
          <w:sz w:val="24"/>
          <w:szCs w:val="24"/>
        </w:rPr>
        <w:t>.</w:t>
      </w:r>
      <w:r w:rsidR="00EF6196" w:rsidRPr="00564D47">
        <w:rPr>
          <w:rFonts w:ascii="Times New Roman" w:hAnsi="Times New Roman" w:cs="Times New Roman"/>
          <w:b/>
          <w:bCs/>
          <w:sz w:val="24"/>
          <w:szCs w:val="24"/>
        </w:rPr>
        <w:t xml:space="preserve">  Рефлексия.</w:t>
      </w:r>
      <w:r w:rsidR="00EF6196" w:rsidRPr="00564D47">
        <w:rPr>
          <w:rFonts w:ascii="Times New Roman" w:hAnsi="Times New Roman" w:cs="Times New Roman"/>
          <w:b/>
          <w:sz w:val="24"/>
          <w:szCs w:val="24"/>
        </w:rPr>
        <w:t xml:space="preserve">  Итог урока</w:t>
      </w:r>
    </w:p>
    <w:p w:rsidR="00EF6196" w:rsidRPr="00564D47" w:rsidRDefault="008925F4" w:rsidP="00EF619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Домашнее  задание: задача 5, примеры 2 с</w:t>
      </w:r>
      <w:r w:rsidR="00F308F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17</w:t>
      </w:r>
      <w:r w:rsidR="00EF6196" w:rsidRPr="00564D47">
        <w:rPr>
          <w:rFonts w:ascii="Times New Roman" w:hAnsi="Times New Roman" w:cs="Times New Roman"/>
          <w:bCs/>
          <w:sz w:val="24"/>
          <w:szCs w:val="24"/>
        </w:rPr>
        <w:tab/>
      </w:r>
    </w:p>
    <w:p w:rsidR="00EF6196" w:rsidRPr="00564D47" w:rsidRDefault="00EF6196" w:rsidP="00EF6196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sz w:val="24"/>
          <w:szCs w:val="24"/>
        </w:rPr>
        <w:t>Чему был посвящён урок? (закреплению изученного материала)</w:t>
      </w:r>
    </w:p>
    <w:p w:rsidR="00BC7E13" w:rsidRPr="00564D47" w:rsidRDefault="00BC7E13" w:rsidP="00BC7E13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- Какие задания вам понравилось выполнять больше всего?</w:t>
      </w:r>
    </w:p>
    <w:p w:rsidR="00BC7E13" w:rsidRPr="00564D47" w:rsidRDefault="00BC7E13" w:rsidP="00BC7E13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- Какие задания вызвали затруднения?</w:t>
      </w:r>
    </w:p>
    <w:p w:rsidR="00BC7E13" w:rsidRPr="00564D47" w:rsidRDefault="00BC7E13" w:rsidP="00BC7E13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- Кто доволен тем, как справился с заданиями?</w:t>
      </w:r>
    </w:p>
    <w:p w:rsidR="00BC7E13" w:rsidRPr="00564D47" w:rsidRDefault="00BC7E13" w:rsidP="00BC7E13">
      <w:pPr>
        <w:rPr>
          <w:rFonts w:ascii="Times New Roman" w:hAnsi="Times New Roman" w:cs="Times New Roman"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- Оцените свою работу на уроке</w:t>
      </w:r>
    </w:p>
    <w:p w:rsidR="00F75E9C" w:rsidRPr="00564D47" w:rsidRDefault="00F75E9C" w:rsidP="00FD27E6">
      <w:pPr>
        <w:rPr>
          <w:rFonts w:ascii="Times New Roman" w:hAnsi="Times New Roman" w:cs="Times New Roman"/>
          <w:bCs/>
          <w:sz w:val="24"/>
          <w:szCs w:val="24"/>
        </w:rPr>
      </w:pPr>
      <w:r w:rsidRPr="00564D47">
        <w:rPr>
          <w:rFonts w:ascii="Times New Roman" w:hAnsi="Times New Roman" w:cs="Times New Roman"/>
          <w:bCs/>
          <w:sz w:val="24"/>
          <w:szCs w:val="24"/>
        </w:rPr>
        <w:t>Оценки за урок.</w:t>
      </w:r>
    </w:p>
    <w:p w:rsidR="004255ED" w:rsidRPr="00564D47" w:rsidRDefault="004255ED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55ED" w:rsidRDefault="004255ED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54" w:rsidRDefault="00347854" w:rsidP="004255E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347854" w:rsidSect="003478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C55" w:rsidRDefault="009D3C55" w:rsidP="00014945">
      <w:pPr>
        <w:spacing w:after="0" w:line="240" w:lineRule="auto"/>
      </w:pPr>
      <w:r>
        <w:separator/>
      </w:r>
    </w:p>
  </w:endnote>
  <w:endnote w:type="continuationSeparator" w:id="0">
    <w:p w:rsidR="009D3C55" w:rsidRDefault="009D3C55" w:rsidP="00014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21265"/>
      <w:docPartObj>
        <w:docPartGallery w:val="Page Numbers (Bottom of Page)"/>
        <w:docPartUnique/>
      </w:docPartObj>
    </w:sdtPr>
    <w:sdtEndPr/>
    <w:sdtContent>
      <w:p w:rsidR="00EF6196" w:rsidRDefault="00610A4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C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F6196" w:rsidRDefault="00EF619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C55" w:rsidRDefault="009D3C55" w:rsidP="00014945">
      <w:pPr>
        <w:spacing w:after="0" w:line="240" w:lineRule="auto"/>
      </w:pPr>
      <w:r>
        <w:separator/>
      </w:r>
    </w:p>
  </w:footnote>
  <w:footnote w:type="continuationSeparator" w:id="0">
    <w:p w:rsidR="009D3C55" w:rsidRDefault="009D3C55" w:rsidP="00014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96" w:rsidRDefault="00EF61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54059"/>
    <w:multiLevelType w:val="multilevel"/>
    <w:tmpl w:val="D01A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401"/>
    <w:rsid w:val="000001A1"/>
    <w:rsid w:val="00014945"/>
    <w:rsid w:val="000179D0"/>
    <w:rsid w:val="00030EF2"/>
    <w:rsid w:val="00092B6F"/>
    <w:rsid w:val="000B3F53"/>
    <w:rsid w:val="0014356E"/>
    <w:rsid w:val="00165401"/>
    <w:rsid w:val="00184884"/>
    <w:rsid w:val="0021272E"/>
    <w:rsid w:val="002844F1"/>
    <w:rsid w:val="00286DDB"/>
    <w:rsid w:val="002C194D"/>
    <w:rsid w:val="002C6BFE"/>
    <w:rsid w:val="0034571C"/>
    <w:rsid w:val="00347854"/>
    <w:rsid w:val="003B568A"/>
    <w:rsid w:val="003C510E"/>
    <w:rsid w:val="00403092"/>
    <w:rsid w:val="00421ADA"/>
    <w:rsid w:val="004255ED"/>
    <w:rsid w:val="0043716A"/>
    <w:rsid w:val="004500F1"/>
    <w:rsid w:val="00481668"/>
    <w:rsid w:val="004B7FBA"/>
    <w:rsid w:val="004D519D"/>
    <w:rsid w:val="005051AB"/>
    <w:rsid w:val="00506EC2"/>
    <w:rsid w:val="00564D47"/>
    <w:rsid w:val="005A319F"/>
    <w:rsid w:val="00610A45"/>
    <w:rsid w:val="00652A51"/>
    <w:rsid w:val="006A3E81"/>
    <w:rsid w:val="007D7AC0"/>
    <w:rsid w:val="0081227C"/>
    <w:rsid w:val="008631C7"/>
    <w:rsid w:val="008925F4"/>
    <w:rsid w:val="008A021A"/>
    <w:rsid w:val="0094323D"/>
    <w:rsid w:val="009810BD"/>
    <w:rsid w:val="009B4C44"/>
    <w:rsid w:val="009D3C55"/>
    <w:rsid w:val="00A00828"/>
    <w:rsid w:val="00A15CCE"/>
    <w:rsid w:val="00A225C5"/>
    <w:rsid w:val="00AE11B1"/>
    <w:rsid w:val="00AE3C91"/>
    <w:rsid w:val="00B24F34"/>
    <w:rsid w:val="00B31FBC"/>
    <w:rsid w:val="00B615E3"/>
    <w:rsid w:val="00B9474F"/>
    <w:rsid w:val="00BC7E13"/>
    <w:rsid w:val="00BF4FB2"/>
    <w:rsid w:val="00C8424C"/>
    <w:rsid w:val="00C94566"/>
    <w:rsid w:val="00CD11B4"/>
    <w:rsid w:val="00CF6102"/>
    <w:rsid w:val="00D24AD8"/>
    <w:rsid w:val="00DA4C18"/>
    <w:rsid w:val="00E42D72"/>
    <w:rsid w:val="00E51867"/>
    <w:rsid w:val="00E61030"/>
    <w:rsid w:val="00E801C5"/>
    <w:rsid w:val="00EB4D76"/>
    <w:rsid w:val="00EF6196"/>
    <w:rsid w:val="00F01F1E"/>
    <w:rsid w:val="00F16641"/>
    <w:rsid w:val="00F247BE"/>
    <w:rsid w:val="00F2665B"/>
    <w:rsid w:val="00F308F4"/>
    <w:rsid w:val="00F56EEF"/>
    <w:rsid w:val="00F75E9C"/>
    <w:rsid w:val="00FA0900"/>
    <w:rsid w:val="00FB2561"/>
    <w:rsid w:val="00FD27E6"/>
    <w:rsid w:val="00FF0410"/>
    <w:rsid w:val="00FF5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4C896-5985-46CF-BFA3-F3B6A331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19D"/>
  </w:style>
  <w:style w:type="paragraph" w:styleId="2">
    <w:name w:val="heading 2"/>
    <w:basedOn w:val="a"/>
    <w:link w:val="20"/>
    <w:uiPriority w:val="9"/>
    <w:qFormat/>
    <w:rsid w:val="00D24A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31C7"/>
    <w:pPr>
      <w:spacing w:before="30" w:after="3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A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14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4945"/>
  </w:style>
  <w:style w:type="paragraph" w:styleId="a6">
    <w:name w:val="footer"/>
    <w:basedOn w:val="a"/>
    <w:link w:val="a7"/>
    <w:uiPriority w:val="99"/>
    <w:unhideWhenUsed/>
    <w:rsid w:val="00014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4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лариса</cp:lastModifiedBy>
  <cp:revision>33</cp:revision>
  <cp:lastPrinted>2016-10-09T17:32:00Z</cp:lastPrinted>
  <dcterms:created xsi:type="dcterms:W3CDTF">2016-10-02T18:12:00Z</dcterms:created>
  <dcterms:modified xsi:type="dcterms:W3CDTF">2022-01-27T15:54:00Z</dcterms:modified>
</cp:coreProperties>
</file>